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F1F5C" w14:textId="2E285780" w:rsidR="00A86CD8" w:rsidRDefault="00A86CD8" w:rsidP="00A86CD8">
      <w:pPr>
        <w:jc w:val="center"/>
        <w:rPr>
          <w:rFonts w:asciiTheme="majorHAnsi" w:hAnsiTheme="majorHAnsi"/>
          <w:b/>
          <w:color w:val="FF0000"/>
        </w:rPr>
      </w:pPr>
      <w:r w:rsidRPr="00500F49">
        <w:rPr>
          <w:rFonts w:asciiTheme="majorHAnsi" w:hAnsiTheme="majorHAnsi"/>
          <w:b/>
          <w:color w:val="FF0000"/>
        </w:rPr>
        <w:t>EXAMPLE INVOICE TEMPLATE FOR EXPORT DECLARATIONS</w:t>
      </w:r>
    </w:p>
    <w:p w14:paraId="0742DB8D" w14:textId="77777777" w:rsidR="00A86CD8" w:rsidRDefault="00A86CD8" w:rsidP="00A86CD8">
      <w:pPr>
        <w:jc w:val="center"/>
        <w:rPr>
          <w:rFonts w:asciiTheme="majorHAnsi" w:hAnsiTheme="majorHAnsi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2671"/>
        <w:gridCol w:w="2710"/>
        <w:gridCol w:w="2672"/>
      </w:tblGrid>
      <w:tr w:rsidR="00A86CD8" w14:paraId="6F02A81D" w14:textId="77777777" w:rsidTr="003B03DE">
        <w:tc>
          <w:tcPr>
            <w:tcW w:w="10982" w:type="dxa"/>
            <w:gridSpan w:val="4"/>
          </w:tcPr>
          <w:p w14:paraId="2AED5C82" w14:textId="77777777" w:rsidR="00A86CD8" w:rsidRPr="00500F49" w:rsidRDefault="00A86CD8" w:rsidP="003B03DE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00F49">
              <w:rPr>
                <w:rFonts w:asciiTheme="majorHAnsi" w:hAnsiTheme="majorHAnsi"/>
                <w:b/>
                <w:sz w:val="32"/>
                <w:szCs w:val="32"/>
              </w:rPr>
              <w:t xml:space="preserve">Commercial Invoice </w:t>
            </w:r>
            <w:r w:rsidRPr="00500F49">
              <w:rPr>
                <w:rFonts w:asciiTheme="majorHAnsi" w:hAnsiTheme="majorHAnsi"/>
              </w:rPr>
              <w:t>No</w:t>
            </w:r>
            <w:r w:rsidRPr="00500F49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A86CD8" w14:paraId="5C70A78C" w14:textId="77777777" w:rsidTr="003B03DE">
        <w:tc>
          <w:tcPr>
            <w:tcW w:w="5490" w:type="dxa"/>
            <w:gridSpan w:val="2"/>
          </w:tcPr>
          <w:p w14:paraId="53F845EA" w14:textId="77777777" w:rsidR="00A86CD8" w:rsidRPr="00CB3A5E" w:rsidRDefault="00A86CD8" w:rsidP="003B03DE">
            <w:pPr>
              <w:rPr>
                <w:rFonts w:asciiTheme="majorHAnsi" w:hAnsiTheme="majorHAnsi"/>
                <w:b/>
              </w:rPr>
            </w:pPr>
            <w:r w:rsidRPr="00CB3A5E">
              <w:rPr>
                <w:rFonts w:asciiTheme="majorHAnsi" w:hAnsiTheme="majorHAnsi"/>
                <w:b/>
              </w:rPr>
              <w:t>Vendor/Exporter</w:t>
            </w:r>
          </w:p>
          <w:p w14:paraId="769EF2B4" w14:textId="77777777" w:rsidR="00A86CD8" w:rsidRPr="00CB3A5E" w:rsidRDefault="00A86CD8" w:rsidP="003B03DE">
            <w:pPr>
              <w:rPr>
                <w:rFonts w:asciiTheme="majorHAnsi" w:hAnsiTheme="majorHAnsi"/>
              </w:rPr>
            </w:pPr>
          </w:p>
          <w:p w14:paraId="4AD1D548" w14:textId="77777777" w:rsidR="00A86CD8" w:rsidRPr="00CB3A5E" w:rsidRDefault="00A86CD8" w:rsidP="003B03DE">
            <w:pPr>
              <w:rPr>
                <w:rFonts w:asciiTheme="majorHAnsi" w:hAnsiTheme="majorHAnsi"/>
              </w:rPr>
            </w:pPr>
            <w:r w:rsidRPr="00CB3A5E">
              <w:rPr>
                <w:rFonts w:asciiTheme="majorHAnsi" w:hAnsiTheme="majorHAnsi"/>
              </w:rPr>
              <w:t>ABC Company</w:t>
            </w:r>
          </w:p>
          <w:p w14:paraId="6EF00897" w14:textId="77777777" w:rsidR="00A86CD8" w:rsidRPr="00CB3A5E" w:rsidRDefault="00A86CD8" w:rsidP="003B03DE">
            <w:pPr>
              <w:rPr>
                <w:rFonts w:asciiTheme="majorHAnsi" w:hAnsiTheme="majorHAnsi"/>
              </w:rPr>
            </w:pPr>
            <w:r w:rsidRPr="00CB3A5E">
              <w:rPr>
                <w:rFonts w:asciiTheme="majorHAnsi" w:hAnsiTheme="majorHAnsi"/>
              </w:rPr>
              <w:t>Address Line 1</w:t>
            </w:r>
          </w:p>
          <w:p w14:paraId="0986761B" w14:textId="77777777" w:rsidR="00A86CD8" w:rsidRDefault="00A86CD8" w:rsidP="003B03DE">
            <w:r w:rsidRPr="00CB3A5E">
              <w:rPr>
                <w:rFonts w:asciiTheme="majorHAnsi" w:hAnsiTheme="majorHAnsi"/>
              </w:rPr>
              <w:t>Address Line 2</w:t>
            </w:r>
          </w:p>
        </w:tc>
        <w:tc>
          <w:tcPr>
            <w:tcW w:w="5492" w:type="dxa"/>
            <w:gridSpan w:val="2"/>
          </w:tcPr>
          <w:p w14:paraId="066D96FF" w14:textId="77777777" w:rsidR="00A86CD8" w:rsidRPr="00CB3A5E" w:rsidRDefault="00A86CD8" w:rsidP="003B03DE">
            <w:pPr>
              <w:rPr>
                <w:rFonts w:asciiTheme="majorHAnsi" w:hAnsiTheme="majorHAnsi"/>
                <w:b/>
              </w:rPr>
            </w:pPr>
            <w:r w:rsidRPr="00CB3A5E">
              <w:rPr>
                <w:rFonts w:asciiTheme="majorHAnsi" w:hAnsiTheme="majorHAnsi"/>
                <w:b/>
              </w:rPr>
              <w:t>Recipient/Importer</w:t>
            </w:r>
          </w:p>
          <w:p w14:paraId="3546560E" w14:textId="77777777" w:rsidR="00A86CD8" w:rsidRPr="00CB3A5E" w:rsidRDefault="00A86CD8" w:rsidP="003B03DE">
            <w:pPr>
              <w:rPr>
                <w:rFonts w:asciiTheme="majorHAnsi" w:hAnsiTheme="majorHAnsi"/>
              </w:rPr>
            </w:pPr>
          </w:p>
          <w:p w14:paraId="6660315F" w14:textId="77777777" w:rsidR="00A86CD8" w:rsidRPr="00CB3A5E" w:rsidRDefault="00A86CD8" w:rsidP="003B03DE">
            <w:pPr>
              <w:rPr>
                <w:rFonts w:asciiTheme="majorHAnsi" w:hAnsiTheme="majorHAnsi"/>
              </w:rPr>
            </w:pPr>
            <w:r w:rsidRPr="00CB3A5E">
              <w:rPr>
                <w:rFonts w:asciiTheme="majorHAnsi" w:hAnsiTheme="majorHAnsi"/>
              </w:rPr>
              <w:t>XYZ Company</w:t>
            </w:r>
          </w:p>
          <w:p w14:paraId="135304FF" w14:textId="77777777" w:rsidR="00A86CD8" w:rsidRPr="00CB3A5E" w:rsidRDefault="00A86CD8" w:rsidP="003B03DE">
            <w:pPr>
              <w:rPr>
                <w:rFonts w:asciiTheme="majorHAnsi" w:hAnsiTheme="majorHAnsi"/>
              </w:rPr>
            </w:pPr>
            <w:r w:rsidRPr="00CB3A5E">
              <w:rPr>
                <w:rFonts w:asciiTheme="majorHAnsi" w:hAnsiTheme="majorHAnsi"/>
              </w:rPr>
              <w:t>Address Line 1</w:t>
            </w:r>
          </w:p>
          <w:p w14:paraId="72F36B4C" w14:textId="77777777" w:rsidR="00A86CD8" w:rsidRPr="00CB3A5E" w:rsidRDefault="00A86CD8" w:rsidP="003B03DE">
            <w:pPr>
              <w:rPr>
                <w:rFonts w:asciiTheme="majorHAnsi" w:hAnsiTheme="majorHAnsi"/>
              </w:rPr>
            </w:pPr>
            <w:r w:rsidRPr="00CB3A5E">
              <w:rPr>
                <w:rFonts w:asciiTheme="majorHAnsi" w:hAnsiTheme="majorHAnsi"/>
              </w:rPr>
              <w:t>Address Line 2</w:t>
            </w:r>
          </w:p>
          <w:p w14:paraId="7F683971" w14:textId="77777777" w:rsidR="00A86CD8" w:rsidRDefault="00A86CD8" w:rsidP="003B03DE"/>
        </w:tc>
      </w:tr>
      <w:tr w:rsidR="00A86CD8" w14:paraId="47A6186F" w14:textId="77777777" w:rsidTr="003B03DE">
        <w:tc>
          <w:tcPr>
            <w:tcW w:w="2744" w:type="dxa"/>
          </w:tcPr>
          <w:p w14:paraId="68D89DAB" w14:textId="77777777" w:rsidR="00A86CD8" w:rsidRPr="00CB3A5E" w:rsidRDefault="00A86CD8" w:rsidP="003B03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3A5E">
              <w:rPr>
                <w:rFonts w:asciiTheme="majorHAnsi" w:hAnsiTheme="majorHAnsi"/>
                <w:b/>
                <w:sz w:val="20"/>
                <w:szCs w:val="20"/>
              </w:rPr>
              <w:t>Town/City</w:t>
            </w:r>
          </w:p>
        </w:tc>
        <w:tc>
          <w:tcPr>
            <w:tcW w:w="2746" w:type="dxa"/>
          </w:tcPr>
          <w:p w14:paraId="592593F8" w14:textId="77777777" w:rsidR="00A86CD8" w:rsidRPr="00CB3A5E" w:rsidRDefault="00A86CD8" w:rsidP="003B03DE">
            <w:pPr>
              <w:rPr>
                <w:b/>
                <w:sz w:val="20"/>
                <w:szCs w:val="20"/>
              </w:rPr>
            </w:pPr>
          </w:p>
        </w:tc>
        <w:tc>
          <w:tcPr>
            <w:tcW w:w="2746" w:type="dxa"/>
          </w:tcPr>
          <w:p w14:paraId="11AA6BAF" w14:textId="77777777" w:rsidR="00A86CD8" w:rsidRPr="00CB3A5E" w:rsidRDefault="00A86CD8" w:rsidP="003B03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3A5E">
              <w:rPr>
                <w:rFonts w:asciiTheme="majorHAnsi" w:hAnsiTheme="majorHAnsi"/>
                <w:b/>
                <w:sz w:val="20"/>
                <w:szCs w:val="20"/>
              </w:rPr>
              <w:t>Town/City</w:t>
            </w:r>
          </w:p>
        </w:tc>
        <w:tc>
          <w:tcPr>
            <w:tcW w:w="2746" w:type="dxa"/>
          </w:tcPr>
          <w:p w14:paraId="51F1E334" w14:textId="77777777" w:rsidR="00A86CD8" w:rsidRDefault="00A86CD8" w:rsidP="003B03DE"/>
        </w:tc>
      </w:tr>
      <w:tr w:rsidR="00A86CD8" w14:paraId="1107753F" w14:textId="77777777" w:rsidTr="003B03DE">
        <w:tc>
          <w:tcPr>
            <w:tcW w:w="2744" w:type="dxa"/>
          </w:tcPr>
          <w:p w14:paraId="4A042C4C" w14:textId="77777777" w:rsidR="00A86CD8" w:rsidRPr="00CB3A5E" w:rsidRDefault="00A86CD8" w:rsidP="003B03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3A5E">
              <w:rPr>
                <w:rFonts w:asciiTheme="majorHAnsi" w:hAnsiTheme="majorHAnsi"/>
                <w:b/>
                <w:sz w:val="20"/>
                <w:szCs w:val="20"/>
              </w:rPr>
              <w:t>Postcode</w:t>
            </w:r>
          </w:p>
        </w:tc>
        <w:tc>
          <w:tcPr>
            <w:tcW w:w="2746" w:type="dxa"/>
          </w:tcPr>
          <w:p w14:paraId="1D242E83" w14:textId="77777777" w:rsidR="00A86CD8" w:rsidRPr="00CB3A5E" w:rsidRDefault="00A86CD8" w:rsidP="003B03DE">
            <w:pPr>
              <w:rPr>
                <w:b/>
                <w:sz w:val="20"/>
                <w:szCs w:val="20"/>
              </w:rPr>
            </w:pPr>
          </w:p>
        </w:tc>
        <w:tc>
          <w:tcPr>
            <w:tcW w:w="2746" w:type="dxa"/>
          </w:tcPr>
          <w:p w14:paraId="10191556" w14:textId="77777777" w:rsidR="00A86CD8" w:rsidRPr="00CB3A5E" w:rsidRDefault="00A86CD8" w:rsidP="003B03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3A5E">
              <w:rPr>
                <w:rFonts w:asciiTheme="majorHAnsi" w:hAnsiTheme="majorHAnsi"/>
                <w:b/>
                <w:sz w:val="20"/>
                <w:szCs w:val="20"/>
              </w:rPr>
              <w:t>Postcode</w:t>
            </w:r>
          </w:p>
        </w:tc>
        <w:tc>
          <w:tcPr>
            <w:tcW w:w="2746" w:type="dxa"/>
          </w:tcPr>
          <w:p w14:paraId="2D542B22" w14:textId="77777777" w:rsidR="00A86CD8" w:rsidRDefault="00A86CD8" w:rsidP="003B03DE"/>
        </w:tc>
      </w:tr>
      <w:tr w:rsidR="00A86CD8" w14:paraId="534BDF44" w14:textId="77777777" w:rsidTr="003B03DE">
        <w:tc>
          <w:tcPr>
            <w:tcW w:w="2744" w:type="dxa"/>
          </w:tcPr>
          <w:p w14:paraId="6629A6B6" w14:textId="77777777" w:rsidR="00A86CD8" w:rsidRPr="00CB3A5E" w:rsidRDefault="00A86CD8" w:rsidP="003B03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3A5E">
              <w:rPr>
                <w:rFonts w:asciiTheme="majorHAnsi" w:hAnsiTheme="majorHAnsi"/>
                <w:b/>
                <w:sz w:val="20"/>
                <w:szCs w:val="20"/>
              </w:rPr>
              <w:t>Country of Origin</w:t>
            </w:r>
          </w:p>
        </w:tc>
        <w:tc>
          <w:tcPr>
            <w:tcW w:w="2746" w:type="dxa"/>
          </w:tcPr>
          <w:p w14:paraId="66ED7021" w14:textId="77777777" w:rsidR="00A86CD8" w:rsidRPr="00CB3A5E" w:rsidRDefault="00A86CD8" w:rsidP="003B03DE">
            <w:pPr>
              <w:rPr>
                <w:b/>
                <w:sz w:val="20"/>
                <w:szCs w:val="20"/>
              </w:rPr>
            </w:pPr>
          </w:p>
        </w:tc>
        <w:tc>
          <w:tcPr>
            <w:tcW w:w="2746" w:type="dxa"/>
          </w:tcPr>
          <w:p w14:paraId="3DF37DED" w14:textId="77777777" w:rsidR="00A86CD8" w:rsidRPr="00CB3A5E" w:rsidRDefault="00A86CD8" w:rsidP="003B03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3A5E">
              <w:rPr>
                <w:rFonts w:asciiTheme="majorHAnsi" w:hAnsiTheme="majorHAnsi"/>
                <w:b/>
                <w:sz w:val="20"/>
                <w:szCs w:val="20"/>
              </w:rPr>
              <w:t>Country of Final Destination</w:t>
            </w:r>
          </w:p>
        </w:tc>
        <w:tc>
          <w:tcPr>
            <w:tcW w:w="2746" w:type="dxa"/>
          </w:tcPr>
          <w:p w14:paraId="4132C211" w14:textId="77777777" w:rsidR="00A86CD8" w:rsidRDefault="00A86CD8" w:rsidP="003B03DE"/>
        </w:tc>
      </w:tr>
      <w:tr w:rsidR="00A86CD8" w14:paraId="25D6ABB8" w14:textId="77777777" w:rsidTr="003B03DE">
        <w:tc>
          <w:tcPr>
            <w:tcW w:w="2744" w:type="dxa"/>
          </w:tcPr>
          <w:p w14:paraId="20C10C6C" w14:textId="77777777" w:rsidR="00A86CD8" w:rsidRPr="00CB3A5E" w:rsidRDefault="00A86CD8" w:rsidP="003B03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3A5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EORI Number</w:t>
            </w:r>
          </w:p>
        </w:tc>
        <w:tc>
          <w:tcPr>
            <w:tcW w:w="2746" w:type="dxa"/>
          </w:tcPr>
          <w:p w14:paraId="2906411C" w14:textId="77777777" w:rsidR="00A86CD8" w:rsidRPr="00CB3A5E" w:rsidRDefault="00A86CD8" w:rsidP="003B03DE">
            <w:pPr>
              <w:rPr>
                <w:b/>
                <w:sz w:val="20"/>
                <w:szCs w:val="20"/>
              </w:rPr>
            </w:pPr>
          </w:p>
        </w:tc>
        <w:tc>
          <w:tcPr>
            <w:tcW w:w="2746" w:type="dxa"/>
          </w:tcPr>
          <w:p w14:paraId="6FFC99A6" w14:textId="77777777" w:rsidR="00A86CD8" w:rsidRPr="00CB3A5E" w:rsidRDefault="00A86CD8" w:rsidP="003B03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3A5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EORI Number</w:t>
            </w:r>
          </w:p>
        </w:tc>
        <w:tc>
          <w:tcPr>
            <w:tcW w:w="2746" w:type="dxa"/>
          </w:tcPr>
          <w:p w14:paraId="489F6446" w14:textId="77777777" w:rsidR="00A86CD8" w:rsidRDefault="00A86CD8" w:rsidP="003B03DE"/>
        </w:tc>
      </w:tr>
    </w:tbl>
    <w:p w14:paraId="378686F7" w14:textId="77777777" w:rsidR="00A86CD8" w:rsidRDefault="00A86CD8" w:rsidP="00A86C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589"/>
        <w:gridCol w:w="3573"/>
      </w:tblGrid>
      <w:tr w:rsidR="00A86CD8" w14:paraId="2B2AC153" w14:textId="77777777" w:rsidTr="003B03DE">
        <w:tc>
          <w:tcPr>
            <w:tcW w:w="3660" w:type="dxa"/>
          </w:tcPr>
          <w:p w14:paraId="3EF47265" w14:textId="77777777" w:rsidR="00A86CD8" w:rsidRPr="00CB3A5E" w:rsidRDefault="00A86CD8" w:rsidP="003B03DE">
            <w:pPr>
              <w:rPr>
                <w:rFonts w:asciiTheme="majorHAnsi" w:hAnsiTheme="majorHAnsi"/>
                <w:b/>
              </w:rPr>
            </w:pPr>
            <w:r w:rsidRPr="00CB3A5E">
              <w:rPr>
                <w:rFonts w:asciiTheme="majorHAnsi" w:hAnsiTheme="majorHAnsi"/>
                <w:b/>
              </w:rPr>
              <w:t>Transportation</w:t>
            </w:r>
          </w:p>
        </w:tc>
        <w:tc>
          <w:tcPr>
            <w:tcW w:w="3661" w:type="dxa"/>
          </w:tcPr>
          <w:p w14:paraId="42D55D2A" w14:textId="77777777" w:rsidR="00A86CD8" w:rsidRDefault="00A86CD8" w:rsidP="003B03DE">
            <w:r>
              <w:rPr>
                <w:rFonts w:asciiTheme="majorHAnsi" w:hAnsiTheme="majorHAnsi"/>
                <w:b/>
              </w:rPr>
              <w:t>Consignment Details</w:t>
            </w:r>
          </w:p>
        </w:tc>
        <w:tc>
          <w:tcPr>
            <w:tcW w:w="3661" w:type="dxa"/>
          </w:tcPr>
          <w:p w14:paraId="0E63F13F" w14:textId="77777777" w:rsidR="00A86CD8" w:rsidRDefault="00A86CD8" w:rsidP="003B03DE">
            <w:r>
              <w:rPr>
                <w:rFonts w:asciiTheme="majorHAnsi" w:hAnsiTheme="majorHAnsi"/>
                <w:b/>
              </w:rPr>
              <w:t xml:space="preserve">Invoice Value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(D</w:t>
            </w:r>
            <w:r w:rsidRPr="00CB3A5E">
              <w:rPr>
                <w:rFonts w:asciiTheme="majorHAnsi" w:eastAsia="Times New Roman" w:hAnsiTheme="majorHAnsi" w:cs="Times New Roman"/>
                <w:sz w:val="20"/>
                <w:szCs w:val="20"/>
              </w:rPr>
              <w:t>etailing Currency)</w:t>
            </w:r>
          </w:p>
        </w:tc>
      </w:tr>
      <w:tr w:rsidR="00A86CD8" w14:paraId="4AE64859" w14:textId="77777777" w:rsidTr="003B03DE">
        <w:tc>
          <w:tcPr>
            <w:tcW w:w="3660" w:type="dxa"/>
          </w:tcPr>
          <w:p w14:paraId="224752EA" w14:textId="77777777" w:rsidR="00A86CD8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  <w:r w:rsidRPr="00CB3A5E">
              <w:rPr>
                <w:rFonts w:asciiTheme="majorHAnsi" w:hAnsiTheme="majorHAnsi"/>
                <w:sz w:val="20"/>
                <w:szCs w:val="20"/>
              </w:rPr>
              <w:t>To:</w:t>
            </w:r>
          </w:p>
          <w:p w14:paraId="2544929B" w14:textId="77777777" w:rsidR="00A86CD8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2B9159B" w14:textId="77777777" w:rsidR="00A86CD8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7EB839" w14:textId="77777777" w:rsidR="00A86CD8" w:rsidRPr="00CB3A5E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1" w:type="dxa"/>
          </w:tcPr>
          <w:p w14:paraId="156E1F2D" w14:textId="77777777" w:rsidR="00A86CD8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 of packages:</w:t>
            </w:r>
          </w:p>
          <w:p w14:paraId="3CAECB3A" w14:textId="77777777" w:rsidR="00A86CD8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Packaging Type:</w:t>
            </w:r>
          </w:p>
          <w:p w14:paraId="18B74DA9" w14:textId="77777777" w:rsidR="00A86CD8" w:rsidRPr="00CB3A5E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1" w:type="dxa"/>
          </w:tcPr>
          <w:p w14:paraId="4B2AFADA" w14:textId="77777777" w:rsidR="00A86CD8" w:rsidRDefault="00A86CD8" w:rsidP="003B03DE"/>
        </w:tc>
      </w:tr>
      <w:tr w:rsidR="00A86CD8" w14:paraId="1DD21040" w14:textId="77777777" w:rsidTr="003B03DE">
        <w:tc>
          <w:tcPr>
            <w:tcW w:w="3660" w:type="dxa"/>
          </w:tcPr>
          <w:p w14:paraId="7F725F49" w14:textId="77777777" w:rsidR="00A86CD8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  <w:r w:rsidRPr="00CB3A5E">
              <w:rPr>
                <w:rFonts w:asciiTheme="majorHAnsi" w:hAnsiTheme="majorHAnsi"/>
                <w:sz w:val="20"/>
                <w:szCs w:val="20"/>
              </w:rPr>
              <w:t>From:</w:t>
            </w:r>
          </w:p>
          <w:p w14:paraId="61BE755E" w14:textId="77777777" w:rsidR="00A86CD8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A98F1B" w14:textId="77777777" w:rsidR="00A86CD8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E3F798" w14:textId="77777777" w:rsidR="00A86CD8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9E5490" w14:textId="77777777" w:rsidR="00A86CD8" w:rsidRPr="00CB3A5E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1" w:type="dxa"/>
          </w:tcPr>
          <w:p w14:paraId="4E1F0A0E" w14:textId="77777777" w:rsidR="00A86CD8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Net Weight:</w:t>
            </w:r>
          </w:p>
          <w:p w14:paraId="17D18A96" w14:textId="77777777" w:rsidR="00A86CD8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Gross Weight:</w:t>
            </w:r>
          </w:p>
          <w:p w14:paraId="5CBE6B9D" w14:textId="77777777" w:rsidR="00A86CD8" w:rsidRPr="00702BDD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  <w:r w:rsidRPr="00702BDD">
              <w:rPr>
                <w:rFonts w:asciiTheme="majorHAnsi" w:eastAsia="Times New Roman" w:hAnsiTheme="majorHAnsi" w:cs="Times New Roman"/>
                <w:sz w:val="20"/>
                <w:szCs w:val="20"/>
              </w:rPr>
              <w:t>Volume (CBM)</w:t>
            </w:r>
          </w:p>
        </w:tc>
        <w:tc>
          <w:tcPr>
            <w:tcW w:w="3661" w:type="dxa"/>
          </w:tcPr>
          <w:p w14:paraId="10335F0C" w14:textId="77777777" w:rsidR="00A86CD8" w:rsidRDefault="00A86CD8" w:rsidP="003B03DE"/>
        </w:tc>
      </w:tr>
    </w:tbl>
    <w:p w14:paraId="1EC62644" w14:textId="77777777" w:rsidR="00A86CD8" w:rsidRDefault="00A86CD8" w:rsidP="00A86C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3590"/>
        <w:gridCol w:w="3578"/>
      </w:tblGrid>
      <w:tr w:rsidR="00A86CD8" w14:paraId="15D28561" w14:textId="77777777" w:rsidTr="003B03DE">
        <w:tc>
          <w:tcPr>
            <w:tcW w:w="3660" w:type="dxa"/>
          </w:tcPr>
          <w:p w14:paraId="32B6CF54" w14:textId="77777777" w:rsidR="00A86CD8" w:rsidRPr="00CB3A5E" w:rsidRDefault="00A86CD8" w:rsidP="003B03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Incoterms</w:t>
            </w:r>
            <w:r w:rsidRPr="001E796D">
              <w:rPr>
                <w:rFonts w:asciiTheme="majorHAnsi" w:hAnsiTheme="majorHAnsi"/>
                <w:b/>
                <w:bCs/>
                <w:lang w:val="en-GB"/>
              </w:rPr>
              <w:t>®</w:t>
            </w:r>
          </w:p>
        </w:tc>
        <w:tc>
          <w:tcPr>
            <w:tcW w:w="3661" w:type="dxa"/>
          </w:tcPr>
          <w:p w14:paraId="2A3C8E14" w14:textId="77777777" w:rsidR="00A86CD8" w:rsidRPr="00702BDD" w:rsidRDefault="00A86CD8" w:rsidP="003B03DE">
            <w:pPr>
              <w:rPr>
                <w:rFonts w:asciiTheme="majorHAnsi" w:hAnsiTheme="majorHAnsi"/>
                <w:b/>
              </w:rPr>
            </w:pPr>
            <w:r w:rsidRPr="00702BDD">
              <w:rPr>
                <w:rFonts w:asciiTheme="majorHAnsi" w:eastAsia="Times New Roman" w:hAnsiTheme="majorHAnsi" w:cs="Times New Roman"/>
                <w:b/>
              </w:rPr>
              <w:t>Description of goods</w:t>
            </w:r>
          </w:p>
        </w:tc>
        <w:tc>
          <w:tcPr>
            <w:tcW w:w="3661" w:type="dxa"/>
          </w:tcPr>
          <w:p w14:paraId="70235075" w14:textId="77777777" w:rsidR="00A86CD8" w:rsidRDefault="00A86CD8" w:rsidP="003B03DE">
            <w:r>
              <w:rPr>
                <w:rFonts w:asciiTheme="majorHAnsi" w:hAnsiTheme="majorHAnsi"/>
                <w:b/>
              </w:rPr>
              <w:t>Reason for Export</w:t>
            </w:r>
          </w:p>
        </w:tc>
      </w:tr>
      <w:tr w:rsidR="00A86CD8" w14:paraId="3D4A8066" w14:textId="77777777" w:rsidTr="003B03DE">
        <w:tc>
          <w:tcPr>
            <w:tcW w:w="3660" w:type="dxa"/>
          </w:tcPr>
          <w:p w14:paraId="48538ADE" w14:textId="77777777" w:rsidR="00A86CD8" w:rsidRDefault="00A86CD8" w:rsidP="003B03DE"/>
          <w:p w14:paraId="48033C11" w14:textId="77777777" w:rsidR="00A86CD8" w:rsidRDefault="00A86CD8" w:rsidP="003B03DE"/>
          <w:p w14:paraId="3F2434B6" w14:textId="77777777" w:rsidR="00A86CD8" w:rsidRDefault="00A86CD8" w:rsidP="003B03DE"/>
          <w:p w14:paraId="6B071078" w14:textId="77777777" w:rsidR="00A86CD8" w:rsidRDefault="00A86CD8" w:rsidP="003B03DE"/>
          <w:p w14:paraId="090FAA15" w14:textId="77777777" w:rsidR="00A86CD8" w:rsidRDefault="00A86CD8" w:rsidP="003B03DE"/>
          <w:p w14:paraId="38FC9D0E" w14:textId="77777777" w:rsidR="00A86CD8" w:rsidRDefault="00A86CD8" w:rsidP="003B03DE"/>
        </w:tc>
        <w:tc>
          <w:tcPr>
            <w:tcW w:w="3661" w:type="dxa"/>
          </w:tcPr>
          <w:p w14:paraId="4E21E91E" w14:textId="77777777" w:rsidR="00A86CD8" w:rsidRDefault="00A86CD8" w:rsidP="003B03DE"/>
        </w:tc>
        <w:tc>
          <w:tcPr>
            <w:tcW w:w="3661" w:type="dxa"/>
          </w:tcPr>
          <w:p w14:paraId="05F9053C" w14:textId="77777777" w:rsidR="00A86CD8" w:rsidRDefault="00A86CD8" w:rsidP="003B03DE"/>
        </w:tc>
      </w:tr>
    </w:tbl>
    <w:p w14:paraId="6E2CAC55" w14:textId="77777777" w:rsidR="00A86CD8" w:rsidRDefault="00A86CD8" w:rsidP="00A86C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157"/>
        <w:gridCol w:w="2152"/>
        <w:gridCol w:w="2153"/>
        <w:gridCol w:w="2148"/>
      </w:tblGrid>
      <w:tr w:rsidR="00A86CD8" w14:paraId="63BB73F0" w14:textId="77777777" w:rsidTr="003B03DE">
        <w:tc>
          <w:tcPr>
            <w:tcW w:w="2196" w:type="dxa"/>
          </w:tcPr>
          <w:p w14:paraId="42DC2C91" w14:textId="77777777" w:rsidR="00A86CD8" w:rsidRDefault="00A86CD8" w:rsidP="003B03DE">
            <w:r>
              <w:rPr>
                <w:rFonts w:asciiTheme="majorHAnsi" w:hAnsiTheme="majorHAnsi"/>
                <w:b/>
              </w:rPr>
              <w:t>HS Code</w:t>
            </w:r>
          </w:p>
        </w:tc>
        <w:tc>
          <w:tcPr>
            <w:tcW w:w="2196" w:type="dxa"/>
          </w:tcPr>
          <w:p w14:paraId="13A6A1E7" w14:textId="77777777" w:rsidR="00A86CD8" w:rsidRDefault="00A86CD8" w:rsidP="003B03DE">
            <w:r>
              <w:rPr>
                <w:rFonts w:asciiTheme="majorHAnsi" w:hAnsiTheme="majorHAnsi"/>
                <w:b/>
              </w:rPr>
              <w:t>Quantity</w:t>
            </w:r>
          </w:p>
        </w:tc>
        <w:tc>
          <w:tcPr>
            <w:tcW w:w="2196" w:type="dxa"/>
          </w:tcPr>
          <w:p w14:paraId="7A9DCB9E" w14:textId="77777777" w:rsidR="00A86CD8" w:rsidRDefault="00A86CD8" w:rsidP="003B03DE">
            <w:r w:rsidRPr="00702BDD">
              <w:rPr>
                <w:rFonts w:asciiTheme="majorHAnsi" w:hAnsiTheme="majorHAnsi"/>
                <w:b/>
              </w:rPr>
              <w:t>Gross Weight</w:t>
            </w:r>
          </w:p>
        </w:tc>
        <w:tc>
          <w:tcPr>
            <w:tcW w:w="2197" w:type="dxa"/>
          </w:tcPr>
          <w:p w14:paraId="12996F27" w14:textId="77777777" w:rsidR="00A86CD8" w:rsidRDefault="00A86CD8" w:rsidP="003B03DE">
            <w:r>
              <w:rPr>
                <w:rFonts w:asciiTheme="majorHAnsi" w:hAnsiTheme="majorHAnsi"/>
                <w:b/>
              </w:rPr>
              <w:t>Net</w:t>
            </w:r>
            <w:r w:rsidRPr="00702BDD">
              <w:rPr>
                <w:rFonts w:asciiTheme="majorHAnsi" w:hAnsiTheme="majorHAnsi"/>
                <w:b/>
              </w:rPr>
              <w:t xml:space="preserve"> Weight</w:t>
            </w:r>
          </w:p>
        </w:tc>
        <w:tc>
          <w:tcPr>
            <w:tcW w:w="2197" w:type="dxa"/>
          </w:tcPr>
          <w:p w14:paraId="2349DD4C" w14:textId="77777777" w:rsidR="00A86CD8" w:rsidRPr="00702BDD" w:rsidRDefault="00A86CD8" w:rsidP="003B03DE">
            <w:pPr>
              <w:rPr>
                <w:rFonts w:asciiTheme="majorHAnsi" w:hAnsiTheme="majorHAnsi"/>
                <w:b/>
              </w:rPr>
            </w:pPr>
            <w:r w:rsidRPr="00702BDD">
              <w:rPr>
                <w:rFonts w:asciiTheme="majorHAnsi" w:hAnsiTheme="majorHAnsi"/>
                <w:b/>
              </w:rPr>
              <w:t>Value</w:t>
            </w:r>
          </w:p>
        </w:tc>
      </w:tr>
      <w:tr w:rsidR="00A86CD8" w14:paraId="031A3354" w14:textId="77777777" w:rsidTr="003B03DE">
        <w:tc>
          <w:tcPr>
            <w:tcW w:w="2196" w:type="dxa"/>
          </w:tcPr>
          <w:p w14:paraId="295BBB65" w14:textId="77777777" w:rsidR="00A86CD8" w:rsidRDefault="00A86CD8" w:rsidP="003B03DE"/>
        </w:tc>
        <w:tc>
          <w:tcPr>
            <w:tcW w:w="2196" w:type="dxa"/>
          </w:tcPr>
          <w:p w14:paraId="3F30D92C" w14:textId="77777777" w:rsidR="00A86CD8" w:rsidRDefault="00A86CD8" w:rsidP="003B03DE"/>
        </w:tc>
        <w:tc>
          <w:tcPr>
            <w:tcW w:w="2196" w:type="dxa"/>
          </w:tcPr>
          <w:p w14:paraId="500851C3" w14:textId="77777777" w:rsidR="00A86CD8" w:rsidRDefault="00A86CD8" w:rsidP="003B03DE"/>
        </w:tc>
        <w:tc>
          <w:tcPr>
            <w:tcW w:w="2197" w:type="dxa"/>
          </w:tcPr>
          <w:p w14:paraId="6A358B71" w14:textId="77777777" w:rsidR="00A86CD8" w:rsidRDefault="00A86CD8" w:rsidP="003B03DE"/>
        </w:tc>
        <w:tc>
          <w:tcPr>
            <w:tcW w:w="2197" w:type="dxa"/>
          </w:tcPr>
          <w:p w14:paraId="23335395" w14:textId="77777777" w:rsidR="00A86CD8" w:rsidRDefault="00A86CD8" w:rsidP="003B03DE"/>
        </w:tc>
      </w:tr>
      <w:tr w:rsidR="00A86CD8" w14:paraId="3865FD5D" w14:textId="77777777" w:rsidTr="003B03DE">
        <w:tc>
          <w:tcPr>
            <w:tcW w:w="2196" w:type="dxa"/>
          </w:tcPr>
          <w:p w14:paraId="1F2FD9D6" w14:textId="77777777" w:rsidR="00A86CD8" w:rsidRDefault="00A86CD8" w:rsidP="003B03DE"/>
        </w:tc>
        <w:tc>
          <w:tcPr>
            <w:tcW w:w="2196" w:type="dxa"/>
          </w:tcPr>
          <w:p w14:paraId="09C4A2B1" w14:textId="77777777" w:rsidR="00A86CD8" w:rsidRDefault="00A86CD8" w:rsidP="003B03DE"/>
        </w:tc>
        <w:tc>
          <w:tcPr>
            <w:tcW w:w="2196" w:type="dxa"/>
          </w:tcPr>
          <w:p w14:paraId="57A21067" w14:textId="77777777" w:rsidR="00A86CD8" w:rsidRDefault="00A86CD8" w:rsidP="003B03DE"/>
        </w:tc>
        <w:tc>
          <w:tcPr>
            <w:tcW w:w="2197" w:type="dxa"/>
          </w:tcPr>
          <w:p w14:paraId="7F5C30C8" w14:textId="77777777" w:rsidR="00A86CD8" w:rsidRDefault="00A86CD8" w:rsidP="003B03DE"/>
        </w:tc>
        <w:tc>
          <w:tcPr>
            <w:tcW w:w="2197" w:type="dxa"/>
          </w:tcPr>
          <w:p w14:paraId="0EC8620B" w14:textId="77777777" w:rsidR="00A86CD8" w:rsidRDefault="00A86CD8" w:rsidP="003B03DE"/>
        </w:tc>
      </w:tr>
      <w:tr w:rsidR="00A86CD8" w14:paraId="642A3373" w14:textId="77777777" w:rsidTr="003B03DE">
        <w:tc>
          <w:tcPr>
            <w:tcW w:w="2196" w:type="dxa"/>
          </w:tcPr>
          <w:p w14:paraId="3BB5A98F" w14:textId="77777777" w:rsidR="00A86CD8" w:rsidRDefault="00A86CD8" w:rsidP="003B03DE"/>
        </w:tc>
        <w:tc>
          <w:tcPr>
            <w:tcW w:w="2196" w:type="dxa"/>
          </w:tcPr>
          <w:p w14:paraId="4336A572" w14:textId="77777777" w:rsidR="00A86CD8" w:rsidRDefault="00A86CD8" w:rsidP="003B03DE"/>
        </w:tc>
        <w:tc>
          <w:tcPr>
            <w:tcW w:w="2196" w:type="dxa"/>
          </w:tcPr>
          <w:p w14:paraId="2275DFBB" w14:textId="77777777" w:rsidR="00A86CD8" w:rsidRDefault="00A86CD8" w:rsidP="003B03DE"/>
        </w:tc>
        <w:tc>
          <w:tcPr>
            <w:tcW w:w="2197" w:type="dxa"/>
          </w:tcPr>
          <w:p w14:paraId="1F14D031" w14:textId="77777777" w:rsidR="00A86CD8" w:rsidRDefault="00A86CD8" w:rsidP="003B03DE"/>
        </w:tc>
        <w:tc>
          <w:tcPr>
            <w:tcW w:w="2197" w:type="dxa"/>
          </w:tcPr>
          <w:p w14:paraId="7C83B7AC" w14:textId="77777777" w:rsidR="00A86CD8" w:rsidRDefault="00A86CD8" w:rsidP="003B03DE"/>
        </w:tc>
      </w:tr>
      <w:tr w:rsidR="00A86CD8" w14:paraId="18C217FF" w14:textId="77777777" w:rsidTr="003B03DE">
        <w:tc>
          <w:tcPr>
            <w:tcW w:w="2196" w:type="dxa"/>
          </w:tcPr>
          <w:p w14:paraId="4204A742" w14:textId="77777777" w:rsidR="00A86CD8" w:rsidRDefault="00A86CD8" w:rsidP="003B03DE"/>
        </w:tc>
        <w:tc>
          <w:tcPr>
            <w:tcW w:w="2196" w:type="dxa"/>
          </w:tcPr>
          <w:p w14:paraId="479158B5" w14:textId="77777777" w:rsidR="00A86CD8" w:rsidRDefault="00A86CD8" w:rsidP="003B03DE"/>
        </w:tc>
        <w:tc>
          <w:tcPr>
            <w:tcW w:w="2196" w:type="dxa"/>
          </w:tcPr>
          <w:p w14:paraId="2E04E767" w14:textId="77777777" w:rsidR="00A86CD8" w:rsidRDefault="00A86CD8" w:rsidP="003B03DE"/>
        </w:tc>
        <w:tc>
          <w:tcPr>
            <w:tcW w:w="2197" w:type="dxa"/>
          </w:tcPr>
          <w:p w14:paraId="0D2E377B" w14:textId="77777777" w:rsidR="00A86CD8" w:rsidRDefault="00A86CD8" w:rsidP="003B03DE"/>
        </w:tc>
        <w:tc>
          <w:tcPr>
            <w:tcW w:w="2197" w:type="dxa"/>
          </w:tcPr>
          <w:p w14:paraId="41133416" w14:textId="77777777" w:rsidR="00A86CD8" w:rsidRDefault="00A86CD8" w:rsidP="003B03DE"/>
        </w:tc>
      </w:tr>
      <w:tr w:rsidR="00A86CD8" w14:paraId="63073500" w14:textId="77777777" w:rsidTr="003B03DE">
        <w:tc>
          <w:tcPr>
            <w:tcW w:w="2196" w:type="dxa"/>
          </w:tcPr>
          <w:p w14:paraId="691F499B" w14:textId="77777777" w:rsidR="00A86CD8" w:rsidRDefault="00A86CD8" w:rsidP="003B03DE"/>
        </w:tc>
        <w:tc>
          <w:tcPr>
            <w:tcW w:w="2196" w:type="dxa"/>
          </w:tcPr>
          <w:p w14:paraId="7057B372" w14:textId="77777777" w:rsidR="00A86CD8" w:rsidRDefault="00A86CD8" w:rsidP="003B03DE"/>
        </w:tc>
        <w:tc>
          <w:tcPr>
            <w:tcW w:w="2196" w:type="dxa"/>
          </w:tcPr>
          <w:p w14:paraId="6F8C0B15" w14:textId="77777777" w:rsidR="00A86CD8" w:rsidRDefault="00A86CD8" w:rsidP="003B03DE"/>
        </w:tc>
        <w:tc>
          <w:tcPr>
            <w:tcW w:w="2197" w:type="dxa"/>
          </w:tcPr>
          <w:p w14:paraId="6A920968" w14:textId="77777777" w:rsidR="00A86CD8" w:rsidRDefault="00A86CD8" w:rsidP="003B03DE"/>
        </w:tc>
        <w:tc>
          <w:tcPr>
            <w:tcW w:w="2197" w:type="dxa"/>
          </w:tcPr>
          <w:p w14:paraId="7F7FC075" w14:textId="77777777" w:rsidR="00A86CD8" w:rsidRDefault="00A86CD8" w:rsidP="003B03DE"/>
        </w:tc>
      </w:tr>
    </w:tbl>
    <w:p w14:paraId="26891B71" w14:textId="77777777" w:rsidR="00A86CD8" w:rsidRDefault="00A86CD8" w:rsidP="00A86C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6"/>
        <w:gridCol w:w="5370"/>
      </w:tblGrid>
      <w:tr w:rsidR="00A86CD8" w14:paraId="016A3B80" w14:textId="77777777" w:rsidTr="003B03DE">
        <w:tc>
          <w:tcPr>
            <w:tcW w:w="5491" w:type="dxa"/>
          </w:tcPr>
          <w:p w14:paraId="74EE7ABD" w14:textId="77777777" w:rsidR="00A86CD8" w:rsidRDefault="00A86CD8" w:rsidP="003B03DE">
            <w:r>
              <w:rPr>
                <w:rFonts w:asciiTheme="majorHAnsi" w:hAnsiTheme="majorHAnsi"/>
                <w:b/>
              </w:rPr>
              <w:t>Other Information</w:t>
            </w:r>
          </w:p>
        </w:tc>
        <w:tc>
          <w:tcPr>
            <w:tcW w:w="5491" w:type="dxa"/>
          </w:tcPr>
          <w:p w14:paraId="7BE7A9CE" w14:textId="77777777" w:rsidR="00A86CD8" w:rsidRDefault="00A86CD8" w:rsidP="003B03DE"/>
        </w:tc>
      </w:tr>
      <w:tr w:rsidR="00A86CD8" w14:paraId="1C5F1701" w14:textId="77777777" w:rsidTr="003B03DE">
        <w:tc>
          <w:tcPr>
            <w:tcW w:w="5491" w:type="dxa"/>
          </w:tcPr>
          <w:p w14:paraId="6379541F" w14:textId="77777777" w:rsidR="00A86CD8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9D1310" w14:textId="77777777" w:rsidR="00A86CD8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E.G. </w:t>
            </w:r>
            <w:r w:rsidRPr="00702BDD">
              <w:rPr>
                <w:rFonts w:asciiTheme="majorHAnsi" w:hAnsiTheme="majorHAnsi"/>
                <w:sz w:val="20"/>
                <w:szCs w:val="20"/>
              </w:rPr>
              <w:t>Payment Terms</w:t>
            </w:r>
          </w:p>
          <w:p w14:paraId="64F11E08" w14:textId="77777777" w:rsidR="00A86CD8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1A1537" w14:textId="77777777" w:rsidR="00A86CD8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AC9F92" w14:textId="77777777" w:rsidR="00A86CD8" w:rsidRPr="00702BDD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91" w:type="dxa"/>
          </w:tcPr>
          <w:p w14:paraId="69726D8B" w14:textId="77777777" w:rsidR="00A86CD8" w:rsidRDefault="00A86CD8" w:rsidP="003B03DE"/>
          <w:p w14:paraId="65E14E9A" w14:textId="77777777" w:rsidR="00A86CD8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  <w:r w:rsidRPr="00702BDD">
              <w:rPr>
                <w:rFonts w:asciiTheme="majorHAnsi" w:hAnsiTheme="majorHAnsi"/>
                <w:sz w:val="20"/>
                <w:szCs w:val="20"/>
              </w:rPr>
              <w:t>Sub-total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F91535F" w14:textId="77777777" w:rsidR="00A86CD8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Tax Rate:</w:t>
            </w:r>
          </w:p>
          <w:p w14:paraId="55382CCA" w14:textId="77777777" w:rsidR="00A86CD8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Tax Due:</w:t>
            </w:r>
          </w:p>
          <w:p w14:paraId="671B33F2" w14:textId="77777777" w:rsidR="00A86CD8" w:rsidRDefault="00A86CD8" w:rsidP="003B03DE">
            <w:pPr>
              <w:pBdr>
                <w:bottom w:val="single" w:sz="6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19A4C0B4" w14:textId="77777777" w:rsidR="00A86CD8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081818B" w14:textId="77777777" w:rsidR="00A86CD8" w:rsidRPr="00702BDD" w:rsidRDefault="00A86CD8" w:rsidP="003B03DE">
            <w:pPr>
              <w:rPr>
                <w:rFonts w:asciiTheme="majorHAnsi" w:hAnsiTheme="majorHAnsi"/>
                <w:b/>
              </w:rPr>
            </w:pPr>
            <w:r w:rsidRPr="00702BDD">
              <w:rPr>
                <w:rFonts w:asciiTheme="majorHAnsi" w:hAnsiTheme="majorHAnsi"/>
                <w:b/>
              </w:rPr>
              <w:t xml:space="preserve">Total </w:t>
            </w:r>
          </w:p>
          <w:p w14:paraId="6353AEA0" w14:textId="77777777" w:rsidR="00A86CD8" w:rsidRPr="00702BDD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70243E7" w14:textId="77777777" w:rsidR="00A86CD8" w:rsidRDefault="00A86CD8" w:rsidP="00A86C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1"/>
        <w:gridCol w:w="3584"/>
        <w:gridCol w:w="3581"/>
      </w:tblGrid>
      <w:tr w:rsidR="00A86CD8" w14:paraId="2C44E8B5" w14:textId="77777777" w:rsidTr="003B03DE">
        <w:tc>
          <w:tcPr>
            <w:tcW w:w="10982" w:type="dxa"/>
            <w:gridSpan w:val="3"/>
          </w:tcPr>
          <w:p w14:paraId="7CF3B3C8" w14:textId="77777777" w:rsidR="00A86CD8" w:rsidRPr="00B57CF6" w:rsidRDefault="00A86CD8" w:rsidP="003B03DE">
            <w:pPr>
              <w:tabs>
                <w:tab w:val="center" w:pos="5383"/>
                <w:tab w:val="left" w:pos="9080"/>
              </w:tabs>
              <w:rPr>
                <w:rFonts w:asciiTheme="majorHAnsi" w:hAnsiTheme="majorHAnsi"/>
                <w:b/>
                <w:lang w:val="en-GB"/>
              </w:rPr>
            </w:pPr>
            <w:r w:rsidRPr="00B57CF6">
              <w:rPr>
                <w:rFonts w:asciiTheme="majorHAnsi" w:hAnsiTheme="majorHAnsi"/>
                <w:b/>
                <w:iCs/>
                <w:lang w:val="en-GB"/>
              </w:rPr>
              <w:tab/>
              <w:t>I hereby certify this commercial invoice to be true and correct</w:t>
            </w:r>
            <w:r w:rsidRPr="00B57CF6">
              <w:rPr>
                <w:rFonts w:asciiTheme="majorHAnsi" w:hAnsiTheme="majorHAnsi"/>
                <w:b/>
                <w:iCs/>
                <w:lang w:val="en-GB"/>
              </w:rPr>
              <w:tab/>
            </w:r>
          </w:p>
        </w:tc>
      </w:tr>
      <w:tr w:rsidR="00A86CD8" w14:paraId="727D5052" w14:textId="77777777" w:rsidTr="003B03DE">
        <w:tc>
          <w:tcPr>
            <w:tcW w:w="3660" w:type="dxa"/>
          </w:tcPr>
          <w:p w14:paraId="6AA034B4" w14:textId="77777777" w:rsidR="00A86CD8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Signature:</w:t>
            </w:r>
          </w:p>
          <w:p w14:paraId="1F12CC23" w14:textId="77777777" w:rsidR="00A86CD8" w:rsidRDefault="00A86CD8" w:rsidP="003B03DE"/>
        </w:tc>
        <w:tc>
          <w:tcPr>
            <w:tcW w:w="3661" w:type="dxa"/>
          </w:tcPr>
          <w:p w14:paraId="2F2E2006" w14:textId="77777777" w:rsidR="00A86CD8" w:rsidRDefault="00A86CD8" w:rsidP="003B03DE">
            <w:r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3661" w:type="dxa"/>
          </w:tcPr>
          <w:p w14:paraId="178F60B2" w14:textId="77777777" w:rsidR="00A86CD8" w:rsidRPr="0048174E" w:rsidRDefault="00A86CD8" w:rsidP="003B03DE">
            <w:pPr>
              <w:rPr>
                <w:rFonts w:asciiTheme="majorHAnsi" w:hAnsiTheme="majorHAnsi"/>
                <w:sz w:val="20"/>
                <w:szCs w:val="20"/>
              </w:rPr>
            </w:pPr>
            <w:r w:rsidRPr="00702BDD">
              <w:rPr>
                <w:rFonts w:asciiTheme="majorHAnsi" w:hAnsiTheme="majorHAnsi"/>
                <w:sz w:val="20"/>
                <w:szCs w:val="20"/>
              </w:rPr>
              <w:t>Sub-total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</w:tbl>
    <w:p w14:paraId="463F9589" w14:textId="77777777" w:rsidR="00654B3C" w:rsidRDefault="00654B3C" w:rsidP="00A86CD8"/>
    <w:sectPr w:rsidR="00654B3C" w:rsidSect="00A86CD8">
      <w:pgSz w:w="11900" w:h="16840"/>
      <w:pgMar w:top="567" w:right="567" w:bottom="709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D8"/>
    <w:rsid w:val="00654B3C"/>
    <w:rsid w:val="00A8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DD58"/>
  <w15:chartTrackingRefBased/>
  <w15:docId w15:val="{B2662764-7240-45DB-A970-6BA4E3C3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CD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C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Kirby</dc:creator>
  <cp:keywords/>
  <dc:description/>
  <cp:lastModifiedBy>Adam Kirby</cp:lastModifiedBy>
  <cp:revision>1</cp:revision>
  <dcterms:created xsi:type="dcterms:W3CDTF">2020-11-09T11:11:00Z</dcterms:created>
  <dcterms:modified xsi:type="dcterms:W3CDTF">2020-11-09T11:14:00Z</dcterms:modified>
</cp:coreProperties>
</file>